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C9" w:rsidRPr="00045FAD" w:rsidRDefault="009C3F59" w:rsidP="0004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5FAD">
        <w:rPr>
          <w:rFonts w:ascii="Times New Roman" w:hAnsi="Times New Roman" w:cs="Times New Roman"/>
          <w:b/>
          <w:sz w:val="24"/>
          <w:szCs w:val="24"/>
        </w:rPr>
        <w:t>Publications</w:t>
      </w:r>
      <w:r w:rsidR="006050C9" w:rsidRPr="00045FAD">
        <w:rPr>
          <w:rFonts w:ascii="Times New Roman" w:hAnsi="Times New Roman" w:cs="Times New Roman"/>
          <w:b/>
          <w:sz w:val="24"/>
          <w:szCs w:val="24"/>
        </w:rPr>
        <w:t xml:space="preserve"> included</w:t>
      </w:r>
      <w:r w:rsidR="009E4AC0" w:rsidRPr="00045FAD">
        <w:rPr>
          <w:rFonts w:ascii="Times New Roman" w:hAnsi="Times New Roman" w:cs="Times New Roman"/>
          <w:b/>
          <w:sz w:val="24"/>
          <w:szCs w:val="24"/>
        </w:rPr>
        <w:t xml:space="preserve"> in Fig</w:t>
      </w:r>
      <w:r w:rsidRPr="00045FAD">
        <w:rPr>
          <w:rFonts w:ascii="Times New Roman" w:hAnsi="Times New Roman" w:cs="Times New Roman"/>
          <w:b/>
          <w:sz w:val="24"/>
          <w:szCs w:val="24"/>
        </w:rPr>
        <w:t xml:space="preserve"> 1. (Venn diagram). </w:t>
      </w:r>
      <w:r w:rsidR="008028F7" w:rsidRPr="00045FAD">
        <w:rPr>
          <w:rFonts w:ascii="Times New Roman" w:hAnsi="Times New Roman" w:cs="Times New Roman"/>
          <w:sz w:val="24"/>
          <w:szCs w:val="24"/>
        </w:rPr>
        <w:t xml:space="preserve">Results of </w:t>
      </w:r>
      <w:r w:rsidR="007C62F5" w:rsidRPr="00045FAD">
        <w:rPr>
          <w:rFonts w:ascii="Times New Roman" w:hAnsi="Times New Roman" w:cs="Times New Roman"/>
          <w:sz w:val="24"/>
          <w:szCs w:val="24"/>
        </w:rPr>
        <w:t>Medical Subject Heading (</w:t>
      </w:r>
      <w:proofErr w:type="spellStart"/>
      <w:r w:rsidR="008028F7" w:rsidRPr="00045FA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7C62F5" w:rsidRPr="00045FAD">
        <w:rPr>
          <w:rFonts w:ascii="Times New Roman" w:hAnsi="Times New Roman" w:cs="Times New Roman"/>
          <w:sz w:val="24"/>
          <w:szCs w:val="24"/>
        </w:rPr>
        <w:t>) search in PubMed</w:t>
      </w:r>
      <w:r w:rsidR="009E4AC0" w:rsidRPr="00045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4AC0" w:rsidRPr="00045FA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2D01C9" w:rsidRPr="00045FAD">
        <w:rPr>
          <w:rFonts w:ascii="Times New Roman" w:hAnsi="Times New Roman" w:cs="Times New Roman"/>
          <w:sz w:val="24"/>
          <w:szCs w:val="24"/>
        </w:rPr>
        <w:t>: “Atrial fibrillation” and “Mitochondria”. List excludes review and editorial publications.</w:t>
      </w:r>
      <w:r w:rsidRPr="00045FAD">
        <w:rPr>
          <w:rFonts w:ascii="Times New Roman" w:hAnsi="Times New Roman" w:cs="Times New Roman"/>
          <w:sz w:val="24"/>
          <w:szCs w:val="24"/>
        </w:rPr>
        <w:t xml:space="preserve"> </w:t>
      </w:r>
      <w:r w:rsidR="009E4AC0" w:rsidRPr="00045FAD">
        <w:rPr>
          <w:rFonts w:ascii="Times New Roman" w:hAnsi="Times New Roman" w:cs="Times New Roman"/>
          <w:sz w:val="24"/>
          <w:szCs w:val="24"/>
        </w:rPr>
        <w:t>O</w:t>
      </w:r>
      <w:r w:rsidRPr="00045FAD">
        <w:rPr>
          <w:rFonts w:ascii="Times New Roman" w:hAnsi="Times New Roman" w:cs="Times New Roman"/>
          <w:sz w:val="24"/>
          <w:szCs w:val="24"/>
        </w:rPr>
        <w:t>ther relevant publications cited in the present manuscript</w:t>
      </w:r>
      <w:r w:rsidR="009E4AC0" w:rsidRPr="00045FAD">
        <w:rPr>
          <w:rFonts w:ascii="Times New Roman" w:hAnsi="Times New Roman" w:cs="Times New Roman"/>
          <w:sz w:val="24"/>
          <w:szCs w:val="24"/>
        </w:rPr>
        <w:t xml:space="preserve"> have been added to the list. </w:t>
      </w:r>
    </w:p>
    <w:p w:rsidR="002D01C9" w:rsidRDefault="002D01C9" w:rsidP="002D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D01C9" w:rsidSect="002D01C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D01C9" w:rsidRDefault="002D01C9" w:rsidP="002D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Ad N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2005 J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Thorac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Cardiovasc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129:41–45.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Akar JG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667D41">
        <w:rPr>
          <w:rFonts w:ascii="Times New Roman" w:hAnsi="Times New Roman" w:cs="Times New Roman"/>
          <w:i/>
          <w:sz w:val="24"/>
          <w:szCs w:val="24"/>
        </w:rPr>
        <w:t>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2003 Circulation 107:1810–1815.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Anderson EJ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2014 J Am Heart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3:e000713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>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Ausma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J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Cardiovasc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Res 47:788–796.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Barbey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2000 J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Cardiovasc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Electrophysiol 11:432–438.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Boglepov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NN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667D41">
        <w:rPr>
          <w:rFonts w:ascii="Times New Roman" w:hAnsi="Times New Roman" w:cs="Times New Roman"/>
          <w:b/>
          <w:sz w:val="24"/>
          <w:szCs w:val="24"/>
        </w:rPr>
        <w:t>.</w:t>
      </w:r>
      <w:r w:rsidRPr="00667D41"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Zh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Nevropatol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Psikhiatr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Im S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Korsakova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74:1349-1354.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Bukowska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Biol Med 233:558–574.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Chang J-P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Pathol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99:65–73.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Chen G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Med Rep 14:5311–5317.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Dong J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2016 J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Cardiovasc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21:114–126.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Emelyanova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L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2016 Am J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Circ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311:H54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H63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>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Goudarzi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2011 J Proteome Res 10:3484.3492. 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Gunnar RM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1975 Ann N Y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Sci 252:264–272.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Harskamp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RE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2019 Am Heart J 211:54–59.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Jeganathan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J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2017 Ann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Thorac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104:1547–1555.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Kalifa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J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Cell Biochem 317:69–75.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Kanaan </w:t>
      </w: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GN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2019 Can J Diabetes 43:67-75.e1.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Konishi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H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2017 Intern Med 56:1771–1779. 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Laky D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2011 Rom J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Morphol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Embryol 52:95–98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Lewis PD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1971 J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Neurol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Sci 13:381–388.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Lin P-H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2003 Free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Radic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Biol Med 35:1310–1318.</w:t>
      </w:r>
    </w:p>
    <w:p w:rsidR="00667D41" w:rsidRPr="00667D41" w:rsidRDefault="00667D41" w:rsidP="009C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Luo B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2018 Int J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Med 42:1125–1133.</w:t>
      </w:r>
    </w:p>
    <w:p w:rsidR="009C3F59" w:rsidRDefault="009C3F59" w:rsidP="009C3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F59" w:rsidRDefault="009C3F59" w:rsidP="009C3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41" w:rsidRPr="00667D41" w:rsidRDefault="00667D41" w:rsidP="009C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>Mary-</w:t>
      </w: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Rabine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L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1983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Circ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Res 52:188–199.</w:t>
      </w:r>
    </w:p>
    <w:p w:rsid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Montaigne D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2013 J Am Coll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Cardiol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62:1466–1473.</w:t>
      </w:r>
    </w:p>
    <w:p w:rsidR="00DA1496" w:rsidRPr="00667D41" w:rsidRDefault="00DA1496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Ozcan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66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2019 J Card Fail 00:911–920</w:t>
      </w:r>
      <w:r w:rsidRPr="00667D41">
        <w:rPr>
          <w:rFonts w:ascii="Times New Roman" w:hAnsi="Times New Roman" w:cs="Times New Roman"/>
          <w:sz w:val="24"/>
          <w:szCs w:val="24"/>
        </w:rPr>
        <w:t>.</w:t>
      </w:r>
    </w:p>
    <w:p w:rsidR="002D01C9" w:rsidRPr="002D01C9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Reilly SN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r w:rsidR="002D01C9">
        <w:rPr>
          <w:rFonts w:ascii="Times New Roman" w:hAnsi="Times New Roman" w:cs="Times New Roman"/>
          <w:sz w:val="24"/>
          <w:szCs w:val="24"/>
        </w:rPr>
        <w:t>2011 Circulation 124:1107–1117.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Sandler N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2018 Hear Lung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Circ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27:122–129.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Schäfler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AE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2002 Ann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Thorac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74:767–770.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Shao Q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Cardiovasc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Diabetol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18:165.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Sharma S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Cardiovasc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Pathol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23:319–326.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Slagsvold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KH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Rep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2:e12124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>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Slagsvold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KH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Genomics 46:505–511.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Soltész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B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2019 J Biotechnol 299:66–71.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Tsuboi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Invest 31:489–496.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Valli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H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667D41">
        <w:rPr>
          <w:rFonts w:ascii="Times New Roman" w:hAnsi="Times New Roman" w:cs="Times New Roman"/>
          <w:i/>
          <w:sz w:val="24"/>
          <w:szCs w:val="24"/>
        </w:rPr>
        <w:t>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Mech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Ageing Dev 167:30–45.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Vitadello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2001 Circulation 103:2201–2206.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Waymire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K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1976 J Cell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89:345–353.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Wiersma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2019 Cells 8:1202.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D41">
        <w:rPr>
          <w:rFonts w:ascii="Times New Roman" w:hAnsi="Times New Roman" w:cs="Times New Roman"/>
          <w:b/>
          <w:sz w:val="24"/>
          <w:szCs w:val="24"/>
        </w:rPr>
        <w:t>Xie</w:t>
      </w:r>
      <w:proofErr w:type="spellEnd"/>
      <w:r w:rsidRPr="00667D41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2015 Sci Rep 5:11427.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Xu J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2013 J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Cardiothorac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8:34.</w:t>
      </w:r>
    </w:p>
    <w:p w:rsidR="00667D41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Zhang X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667D41">
        <w:rPr>
          <w:rFonts w:ascii="Times New Roman" w:hAnsi="Times New Roman" w:cs="Times New Roman"/>
          <w:i/>
          <w:sz w:val="24"/>
          <w:szCs w:val="24"/>
        </w:rPr>
        <w:t>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2017 J Am Heart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D41">
        <w:rPr>
          <w:rFonts w:ascii="Times New Roman" w:hAnsi="Times New Roman" w:cs="Times New Roman"/>
          <w:sz w:val="24"/>
          <w:szCs w:val="24"/>
        </w:rPr>
        <w:t>6:e005945</w:t>
      </w:r>
      <w:proofErr w:type="spellEnd"/>
      <w:r w:rsidRPr="00667D41">
        <w:rPr>
          <w:rFonts w:ascii="Times New Roman" w:hAnsi="Times New Roman" w:cs="Times New Roman"/>
          <w:sz w:val="24"/>
          <w:szCs w:val="24"/>
        </w:rPr>
        <w:t>.</w:t>
      </w:r>
    </w:p>
    <w:p w:rsidR="00DE2272" w:rsidRPr="00667D41" w:rsidRDefault="00667D41" w:rsidP="002D0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D41">
        <w:rPr>
          <w:rFonts w:ascii="Times New Roman" w:hAnsi="Times New Roman" w:cs="Times New Roman"/>
          <w:b/>
          <w:sz w:val="24"/>
          <w:szCs w:val="24"/>
        </w:rPr>
        <w:t xml:space="preserve">Zou D </w:t>
      </w:r>
      <w:r w:rsidRPr="00667D41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667D41">
        <w:rPr>
          <w:rFonts w:ascii="Times New Roman" w:hAnsi="Times New Roman" w:cs="Times New Roman"/>
          <w:sz w:val="24"/>
          <w:szCs w:val="24"/>
        </w:rPr>
        <w:t xml:space="preserve"> 2016 Life Sci 156:7–14.</w:t>
      </w:r>
    </w:p>
    <w:sectPr w:rsidR="00DE2272" w:rsidRPr="00667D41" w:rsidSect="002D01C9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7447"/>
    <w:multiLevelType w:val="hybridMultilevel"/>
    <w:tmpl w:val="03A06916"/>
    <w:lvl w:ilvl="0" w:tplc="41BE9B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41"/>
    <w:rsid w:val="00045FAD"/>
    <w:rsid w:val="002D01C9"/>
    <w:rsid w:val="006050C9"/>
    <w:rsid w:val="00667D41"/>
    <w:rsid w:val="007C62F5"/>
    <w:rsid w:val="008028F7"/>
    <w:rsid w:val="009C3F59"/>
    <w:rsid w:val="009E4AC0"/>
    <w:rsid w:val="00DA1496"/>
    <w:rsid w:val="00D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1B021-CD1C-496E-BC20-24F16904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Fleur</dc:creator>
  <cp:keywords/>
  <dc:description/>
  <cp:lastModifiedBy>spsfl1</cp:lastModifiedBy>
  <cp:revision>8</cp:revision>
  <dcterms:created xsi:type="dcterms:W3CDTF">2020-07-27T13:44:00Z</dcterms:created>
  <dcterms:modified xsi:type="dcterms:W3CDTF">2020-11-01T12:24:00Z</dcterms:modified>
</cp:coreProperties>
</file>